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68" w:rsidRPr="00693F68" w:rsidRDefault="00693F68" w:rsidP="00693F68">
      <w:pPr>
        <w:spacing w:after="0" w:line="264" w:lineRule="auto"/>
        <w:ind w:left="4245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68">
        <w:rPr>
          <w:rFonts w:ascii="Times New Roman" w:hAnsi="Times New Roman" w:cs="Times New Roman"/>
          <w:i/>
          <w:sz w:val="28"/>
          <w:szCs w:val="28"/>
        </w:rPr>
        <w:t>Галашина Алена Юрьевна</w:t>
      </w:r>
    </w:p>
    <w:p w:rsidR="00693F68" w:rsidRPr="00693F68" w:rsidRDefault="00693F68" w:rsidP="00693F68">
      <w:pPr>
        <w:spacing w:after="0" w:line="264" w:lineRule="auto"/>
        <w:ind w:left="4953" w:firstLine="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68">
        <w:rPr>
          <w:rFonts w:ascii="Times New Roman" w:hAnsi="Times New Roman" w:cs="Times New Roman"/>
          <w:i/>
          <w:sz w:val="28"/>
          <w:szCs w:val="28"/>
        </w:rPr>
        <w:t>инструктор-методист МАУ ДО ДЮСШ</w:t>
      </w:r>
    </w:p>
    <w:p w:rsidR="00693F68" w:rsidRPr="00693F68" w:rsidRDefault="00693F68" w:rsidP="00693F68">
      <w:pPr>
        <w:spacing w:after="0" w:line="264" w:lineRule="auto"/>
        <w:ind w:left="4244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68">
        <w:rPr>
          <w:rFonts w:ascii="Times New Roman" w:hAnsi="Times New Roman" w:cs="Times New Roman"/>
          <w:i/>
          <w:sz w:val="28"/>
          <w:szCs w:val="28"/>
        </w:rPr>
        <w:t>г. Полярный, Мурманская обл.</w:t>
      </w:r>
    </w:p>
    <w:p w:rsidR="00693F68" w:rsidRDefault="00693F68" w:rsidP="00FC4F38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3F68" w:rsidRDefault="00693F68" w:rsidP="00FC4F38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3F68" w:rsidRDefault="00693F68" w:rsidP="00FC4F38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5AC5" w:rsidRPr="00693F68" w:rsidRDefault="00716978" w:rsidP="00FC4F38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3F68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BF36A2" w:rsidRPr="00693F68">
        <w:rPr>
          <w:rFonts w:ascii="Times New Roman" w:hAnsi="Times New Roman" w:cs="Times New Roman"/>
          <w:b/>
          <w:sz w:val="28"/>
          <w:szCs w:val="28"/>
        </w:rPr>
        <w:t>меж</w:t>
      </w:r>
      <w:r w:rsidR="00805AC5" w:rsidRPr="00693F6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805AC5" w:rsidRPr="00693F68">
        <w:rPr>
          <w:rFonts w:ascii="Times New Roman" w:hAnsi="Times New Roman" w:cs="Times New Roman"/>
          <w:b/>
          <w:bCs/>
          <w:sz w:val="28"/>
          <w:szCs w:val="28"/>
        </w:rPr>
        <w:t xml:space="preserve">этапа </w:t>
      </w:r>
    </w:p>
    <w:p w:rsidR="00716978" w:rsidRDefault="00805AC5" w:rsidP="00FC4F38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3F68">
        <w:rPr>
          <w:rFonts w:ascii="Times New Roman" w:hAnsi="Times New Roman" w:cs="Times New Roman"/>
          <w:b/>
          <w:bCs/>
          <w:sz w:val="28"/>
          <w:szCs w:val="28"/>
        </w:rPr>
        <w:t>Всероссийской военно-спортивной игры «Зарница»</w:t>
      </w:r>
    </w:p>
    <w:p w:rsidR="00693F68" w:rsidRPr="00693F68" w:rsidRDefault="00693F68" w:rsidP="00FC4F38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978" w:rsidRPr="00693F68" w:rsidRDefault="00716978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Место проведения: г. Полярный</w:t>
      </w:r>
      <w:r w:rsidR="00F2062E" w:rsidRPr="00693F68">
        <w:rPr>
          <w:rFonts w:ascii="Times New Roman" w:hAnsi="Times New Roman" w:cs="Times New Roman"/>
          <w:sz w:val="28"/>
          <w:szCs w:val="28"/>
        </w:rPr>
        <w:t xml:space="preserve">, </w:t>
      </w:r>
      <w:r w:rsidR="00693F68">
        <w:rPr>
          <w:rFonts w:ascii="Times New Roman" w:hAnsi="Times New Roman" w:cs="Times New Roman"/>
          <w:sz w:val="28"/>
          <w:szCs w:val="28"/>
        </w:rPr>
        <w:t>СОК</w:t>
      </w:r>
      <w:r w:rsidR="00F2062E" w:rsidRPr="00693F68">
        <w:rPr>
          <w:rFonts w:ascii="Times New Roman" w:hAnsi="Times New Roman" w:cs="Times New Roman"/>
          <w:sz w:val="28"/>
          <w:szCs w:val="28"/>
        </w:rPr>
        <w:t xml:space="preserve"> </w:t>
      </w:r>
      <w:r w:rsidRPr="00693F68">
        <w:rPr>
          <w:rFonts w:ascii="Times New Roman" w:hAnsi="Times New Roman" w:cs="Times New Roman"/>
          <w:sz w:val="28"/>
          <w:szCs w:val="28"/>
        </w:rPr>
        <w:t>«Каскад»</w:t>
      </w:r>
    </w:p>
    <w:p w:rsidR="00716978" w:rsidRPr="00693F68" w:rsidRDefault="00321B7C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Дата и время проведения: 23.09.2023</w:t>
      </w:r>
      <w:r w:rsidR="00716978" w:rsidRPr="00693F68">
        <w:rPr>
          <w:rFonts w:ascii="Times New Roman" w:hAnsi="Times New Roman" w:cs="Times New Roman"/>
          <w:sz w:val="28"/>
          <w:szCs w:val="28"/>
        </w:rPr>
        <w:t xml:space="preserve"> в </w:t>
      </w:r>
      <w:r w:rsidR="006039CE" w:rsidRPr="00693F68">
        <w:rPr>
          <w:rFonts w:ascii="Times New Roman" w:hAnsi="Times New Roman" w:cs="Times New Roman"/>
          <w:sz w:val="28"/>
          <w:szCs w:val="28"/>
        </w:rPr>
        <w:t>1</w:t>
      </w:r>
      <w:r w:rsidRPr="00693F68">
        <w:rPr>
          <w:rFonts w:ascii="Times New Roman" w:hAnsi="Times New Roman" w:cs="Times New Roman"/>
          <w:sz w:val="28"/>
          <w:szCs w:val="28"/>
        </w:rPr>
        <w:t>1</w:t>
      </w:r>
      <w:r w:rsidR="000F5262" w:rsidRPr="00693F68">
        <w:rPr>
          <w:rFonts w:ascii="Times New Roman" w:hAnsi="Times New Roman" w:cs="Times New Roman"/>
          <w:sz w:val="28"/>
          <w:szCs w:val="28"/>
        </w:rPr>
        <w:t>:</w:t>
      </w:r>
      <w:r w:rsidR="006039CE" w:rsidRPr="00693F68">
        <w:rPr>
          <w:rFonts w:ascii="Times New Roman" w:hAnsi="Times New Roman" w:cs="Times New Roman"/>
          <w:sz w:val="28"/>
          <w:szCs w:val="28"/>
        </w:rPr>
        <w:t>00</w:t>
      </w:r>
    </w:p>
    <w:p w:rsidR="00716978" w:rsidRPr="00693F68" w:rsidRDefault="00716978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3F6" w:rsidRPr="00693F68" w:rsidRDefault="000D73F6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68">
        <w:rPr>
          <w:rFonts w:ascii="Times New Roman" w:hAnsi="Times New Roman" w:cs="Times New Roman"/>
          <w:i/>
          <w:sz w:val="28"/>
          <w:szCs w:val="28"/>
        </w:rPr>
        <w:t>Перед началом мероприятия в зале звучит музыка.</w:t>
      </w:r>
    </w:p>
    <w:p w:rsidR="000D73F6" w:rsidRPr="00693F68" w:rsidRDefault="000D73F6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68">
        <w:rPr>
          <w:rFonts w:ascii="Times New Roman" w:hAnsi="Times New Roman" w:cs="Times New Roman"/>
          <w:i/>
          <w:sz w:val="28"/>
          <w:szCs w:val="28"/>
        </w:rPr>
        <w:t xml:space="preserve">Гости </w:t>
      </w:r>
      <w:r w:rsidR="00693F68">
        <w:rPr>
          <w:rFonts w:ascii="Times New Roman" w:hAnsi="Times New Roman" w:cs="Times New Roman"/>
          <w:i/>
          <w:sz w:val="28"/>
          <w:szCs w:val="28"/>
        </w:rPr>
        <w:t>и с</w:t>
      </w:r>
      <w:r w:rsidR="00070F17" w:rsidRPr="00693F68">
        <w:rPr>
          <w:rFonts w:ascii="Times New Roman" w:hAnsi="Times New Roman" w:cs="Times New Roman"/>
          <w:i/>
          <w:sz w:val="28"/>
          <w:szCs w:val="28"/>
        </w:rPr>
        <w:t>удейская коллегия в зале.</w:t>
      </w:r>
    </w:p>
    <w:p w:rsidR="000D73F6" w:rsidRPr="00693F68" w:rsidRDefault="00774D92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68">
        <w:rPr>
          <w:rFonts w:ascii="Times New Roman" w:hAnsi="Times New Roman" w:cs="Times New Roman"/>
          <w:i/>
          <w:sz w:val="28"/>
          <w:szCs w:val="28"/>
        </w:rPr>
        <w:t xml:space="preserve">Спортсмены </w:t>
      </w:r>
      <w:r w:rsidR="000D73F6" w:rsidRPr="00693F68">
        <w:rPr>
          <w:rFonts w:ascii="Times New Roman" w:hAnsi="Times New Roman" w:cs="Times New Roman"/>
          <w:i/>
          <w:sz w:val="28"/>
          <w:szCs w:val="28"/>
        </w:rPr>
        <w:t xml:space="preserve">построены </w:t>
      </w:r>
      <w:r w:rsidR="00693F68">
        <w:rPr>
          <w:rFonts w:ascii="Times New Roman" w:hAnsi="Times New Roman" w:cs="Times New Roman"/>
          <w:i/>
          <w:sz w:val="28"/>
          <w:szCs w:val="28"/>
        </w:rPr>
        <w:t>для входа</w:t>
      </w:r>
      <w:r w:rsidR="000D73F6" w:rsidRPr="00693F68">
        <w:rPr>
          <w:rFonts w:ascii="Times New Roman" w:hAnsi="Times New Roman" w:cs="Times New Roman"/>
          <w:i/>
          <w:sz w:val="28"/>
          <w:szCs w:val="28"/>
        </w:rPr>
        <w:t>.</w:t>
      </w:r>
    </w:p>
    <w:p w:rsidR="000D73F6" w:rsidRPr="00693F68" w:rsidRDefault="000D73F6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52C94" w:rsidRPr="00693F68" w:rsidRDefault="00730A7A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652C94" w:rsidRPr="00693F68">
        <w:rPr>
          <w:rFonts w:ascii="Times New Roman" w:hAnsi="Times New Roman" w:cs="Times New Roman"/>
          <w:sz w:val="28"/>
          <w:szCs w:val="28"/>
        </w:rPr>
        <w:t>н</w:t>
      </w:r>
      <w:r w:rsidR="000D73F6" w:rsidRPr="00693F68">
        <w:rPr>
          <w:rFonts w:ascii="Times New Roman" w:hAnsi="Times New Roman" w:cs="Times New Roman"/>
          <w:sz w:val="28"/>
          <w:szCs w:val="28"/>
        </w:rPr>
        <w:t>ачинаем церемонию открытия</w:t>
      </w:r>
      <w:r w:rsidR="000D73F6" w:rsidRPr="00693F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3F68">
        <w:rPr>
          <w:rFonts w:ascii="Times New Roman" w:hAnsi="Times New Roman" w:cs="Times New Roman"/>
          <w:sz w:val="28"/>
          <w:szCs w:val="28"/>
        </w:rPr>
        <w:t>спортивного</w:t>
      </w:r>
      <w:r w:rsidR="000D73F6" w:rsidRPr="00693F68">
        <w:rPr>
          <w:rFonts w:ascii="Times New Roman" w:hAnsi="Times New Roman" w:cs="Times New Roman"/>
          <w:sz w:val="28"/>
          <w:szCs w:val="28"/>
        </w:rPr>
        <w:t xml:space="preserve"> этапа </w:t>
      </w:r>
      <w:r w:rsidRPr="00693F68">
        <w:rPr>
          <w:rFonts w:ascii="Times New Roman" w:hAnsi="Times New Roman" w:cs="Times New Roman"/>
          <w:sz w:val="28"/>
          <w:szCs w:val="28"/>
        </w:rPr>
        <w:t>В</w:t>
      </w:r>
      <w:r w:rsidR="000D73F6" w:rsidRPr="00693F68">
        <w:rPr>
          <w:rFonts w:ascii="Times New Roman" w:hAnsi="Times New Roman" w:cs="Times New Roman"/>
          <w:sz w:val="28"/>
          <w:szCs w:val="28"/>
        </w:rPr>
        <w:t>оенно-спортивной игры «Зарница».</w:t>
      </w:r>
      <w:r w:rsidRPr="00693F68">
        <w:rPr>
          <w:rFonts w:ascii="Times New Roman" w:hAnsi="Times New Roman" w:cs="Times New Roman"/>
          <w:sz w:val="28"/>
          <w:szCs w:val="28"/>
        </w:rPr>
        <w:t xml:space="preserve"> Ввести команды в зал</w:t>
      </w:r>
      <w:r w:rsidR="00070F17" w:rsidRPr="00693F68">
        <w:rPr>
          <w:rFonts w:ascii="Times New Roman" w:hAnsi="Times New Roman" w:cs="Times New Roman"/>
          <w:sz w:val="28"/>
          <w:szCs w:val="28"/>
        </w:rPr>
        <w:t xml:space="preserve"> и построиться командам в колонны по двое</w:t>
      </w:r>
      <w:r w:rsidRPr="00693F68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FC4F38" w:rsidRPr="00693F68" w:rsidRDefault="00FC4F38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2062E" w:rsidRPr="00693F68" w:rsidRDefault="00652C94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93F68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Под </w:t>
      </w:r>
      <w:r w:rsidR="008477D6" w:rsidRPr="00693F68">
        <w:rPr>
          <w:rFonts w:ascii="Times New Roman" w:hAnsi="Times New Roman" w:cs="Times New Roman"/>
          <w:i/>
          <w:sz w:val="28"/>
          <w:szCs w:val="28"/>
          <w:u w:val="single"/>
        </w:rPr>
        <w:t>Песню 1</w:t>
      </w:r>
      <w:r w:rsidRPr="00693F68">
        <w:rPr>
          <w:rFonts w:ascii="Times New Roman" w:hAnsi="Times New Roman" w:cs="Times New Roman"/>
          <w:i/>
          <w:sz w:val="28"/>
          <w:szCs w:val="28"/>
          <w:u w:val="single"/>
        </w:rPr>
        <w:t xml:space="preserve"> «</w:t>
      </w:r>
      <w:r w:rsidR="008477D6" w:rsidRPr="00693F68">
        <w:rPr>
          <w:rFonts w:ascii="Times New Roman" w:hAnsi="Times New Roman" w:cs="Times New Roman"/>
          <w:i/>
          <w:sz w:val="28"/>
          <w:szCs w:val="28"/>
          <w:u w:val="single"/>
        </w:rPr>
        <w:t>Олимпиада 80</w:t>
      </w:r>
      <w:r w:rsidRPr="00693F68">
        <w:rPr>
          <w:rFonts w:ascii="Times New Roman" w:hAnsi="Times New Roman" w:cs="Times New Roman"/>
          <w:i/>
          <w:sz w:val="28"/>
          <w:szCs w:val="28"/>
          <w:u w:val="single"/>
        </w:rPr>
        <w:t xml:space="preserve">» спортсмены входят в зал </w:t>
      </w:r>
    </w:p>
    <w:p w:rsidR="00652C94" w:rsidRPr="00693F68" w:rsidRDefault="00652C94" w:rsidP="00F2062E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68">
        <w:rPr>
          <w:rFonts w:ascii="Times New Roman" w:hAnsi="Times New Roman" w:cs="Times New Roman"/>
          <w:i/>
          <w:sz w:val="28"/>
          <w:szCs w:val="28"/>
          <w:u w:val="single"/>
        </w:rPr>
        <w:t>на построение</w:t>
      </w:r>
      <w:r w:rsidRPr="00693F68">
        <w:rPr>
          <w:rFonts w:ascii="Times New Roman" w:hAnsi="Times New Roman" w:cs="Times New Roman"/>
          <w:i/>
          <w:sz w:val="28"/>
          <w:szCs w:val="28"/>
        </w:rPr>
        <w:t>.</w:t>
      </w:r>
    </w:p>
    <w:p w:rsidR="000D73F6" w:rsidRPr="00693F68" w:rsidRDefault="000D73F6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0A7A" w:rsidRPr="00693F68" w:rsidRDefault="00730A7A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Добрый день, дорогие друзья! Мы рады приветствовать вас в зале спортивно-оздоровительного комплекса «Каскад» Детско-юношеской спортивной школы Города воинской славы Полярного!</w:t>
      </w:r>
      <w:r w:rsidR="008477D6" w:rsidRPr="00693F68">
        <w:rPr>
          <w:rFonts w:ascii="Times New Roman" w:hAnsi="Times New Roman" w:cs="Times New Roman"/>
          <w:sz w:val="28"/>
          <w:szCs w:val="28"/>
        </w:rPr>
        <w:t xml:space="preserve"> В спортивном мероприятии принимают участие:</w:t>
      </w:r>
    </w:p>
    <w:p w:rsidR="0050002E" w:rsidRPr="00693F68" w:rsidRDefault="0050002E" w:rsidP="00FC4F38">
      <w:pPr>
        <w:pStyle w:val="a6"/>
        <w:numPr>
          <w:ilvl w:val="0"/>
          <w:numId w:val="9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команда</w:t>
      </w:r>
      <w:r w:rsidR="00F2062E" w:rsidRPr="00693F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________________________________________________</w:t>
      </w:r>
      <w:r w:rsidRPr="00693F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;</w:t>
      </w:r>
    </w:p>
    <w:p w:rsidR="0050002E" w:rsidRPr="00693F68" w:rsidRDefault="0050002E" w:rsidP="00FC4F38">
      <w:pPr>
        <w:pStyle w:val="a6"/>
        <w:numPr>
          <w:ilvl w:val="0"/>
          <w:numId w:val="9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команда</w:t>
      </w:r>
      <w:r w:rsidR="00F2062E" w:rsidRPr="00693F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________________________________________________</w:t>
      </w:r>
      <w:r w:rsidRPr="00693F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;</w:t>
      </w:r>
    </w:p>
    <w:p w:rsidR="008420BA" w:rsidRPr="00693F68" w:rsidRDefault="00AC2AF9" w:rsidP="00FC4F38">
      <w:pPr>
        <w:pStyle w:val="a6"/>
        <w:numPr>
          <w:ilvl w:val="0"/>
          <w:numId w:val="9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команда </w:t>
      </w:r>
      <w:r w:rsidR="00F2062E"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</w:t>
      </w:r>
      <w:r w:rsidR="0050002E"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...</w:t>
      </w:r>
    </w:p>
    <w:p w:rsidR="00730A7A" w:rsidRPr="00693F68" w:rsidRDefault="00652C94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Уважаемые спортсмены, у</w:t>
      </w:r>
      <w:r w:rsidR="00730A7A"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частвуя в военно-спортивной игре «Зарница», вы получили возможность закалить дух и характер, обрести друзей, научиться работать в команде.</w:t>
      </w:r>
    </w:p>
    <w:p w:rsidR="00730A7A" w:rsidRPr="00693F68" w:rsidRDefault="00730A7A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Эти умения и навыки мы сегодня и проверим на различных спортивных испытаниях!</w:t>
      </w:r>
    </w:p>
    <w:p w:rsidR="008477D6" w:rsidRPr="00693F68" w:rsidRDefault="00730A7A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Судейскую коллегию на соревнованиях представляют тренеры-преподаватели муниципального автономного образовательного учреждения «Детско-юношеская спортивная школа имени дважды Героя Советского Сою</w:t>
      </w:r>
      <w:r w:rsidR="008422A3" w:rsidRPr="00693F68">
        <w:rPr>
          <w:rFonts w:ascii="Times New Roman" w:hAnsi="Times New Roman" w:cs="Times New Roman"/>
          <w:sz w:val="28"/>
          <w:szCs w:val="28"/>
        </w:rPr>
        <w:t>за Виктора Николаевича Леонова»:</w:t>
      </w:r>
    </w:p>
    <w:p w:rsidR="008422A3" w:rsidRPr="00693F68" w:rsidRDefault="008422A3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главный судья спортивного этапа Военно-спортивной игры «Зарница» -</w:t>
      </w:r>
      <w:r w:rsidR="00F2062E" w:rsidRPr="00693F6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  <w:r w:rsidRPr="00693F68">
        <w:rPr>
          <w:rFonts w:ascii="Times New Roman" w:hAnsi="Times New Roman" w:cs="Times New Roman"/>
          <w:sz w:val="28"/>
          <w:szCs w:val="28"/>
        </w:rPr>
        <w:t>;</w:t>
      </w:r>
    </w:p>
    <w:p w:rsidR="008422A3" w:rsidRPr="00693F68" w:rsidRDefault="008422A3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 xml:space="preserve">главный судья на соревнованиях в плавательном бассейне – </w:t>
      </w:r>
      <w:r w:rsidR="00F2062E" w:rsidRPr="00693F6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Pr="00693F68">
        <w:rPr>
          <w:rFonts w:ascii="Times New Roman" w:hAnsi="Times New Roman" w:cs="Times New Roman"/>
          <w:sz w:val="28"/>
          <w:szCs w:val="28"/>
        </w:rPr>
        <w:t>;</w:t>
      </w:r>
    </w:p>
    <w:p w:rsidR="008422A3" w:rsidRPr="00693F68" w:rsidRDefault="008422A3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lastRenderedPageBreak/>
        <w:t xml:space="preserve">главный судья на соревнованиях в игровом зале – </w:t>
      </w:r>
      <w:r w:rsidR="00F2062E" w:rsidRPr="00693F6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Pr="00693F68">
        <w:rPr>
          <w:rFonts w:ascii="Times New Roman" w:hAnsi="Times New Roman" w:cs="Times New Roman"/>
          <w:sz w:val="28"/>
          <w:szCs w:val="28"/>
        </w:rPr>
        <w:t>.</w:t>
      </w:r>
    </w:p>
    <w:p w:rsidR="00F44A6D" w:rsidRPr="00693F68" w:rsidRDefault="00F44A6D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Выражаем благодарность людям, которые содействуют развитию детско-юношеского спорта</w:t>
      </w:r>
      <w:r w:rsidR="00EC6FF1" w:rsidRPr="00693F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6FF1" w:rsidRPr="00693F6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6FF1" w:rsidRPr="00693F68">
        <w:rPr>
          <w:rFonts w:ascii="Times New Roman" w:hAnsi="Times New Roman" w:cs="Times New Roman"/>
          <w:sz w:val="28"/>
          <w:szCs w:val="28"/>
        </w:rPr>
        <w:t xml:space="preserve"> </w:t>
      </w:r>
      <w:r w:rsidRPr="00693F68">
        <w:rPr>
          <w:rFonts w:ascii="Times New Roman" w:hAnsi="Times New Roman" w:cs="Times New Roman"/>
          <w:sz w:val="28"/>
          <w:szCs w:val="28"/>
        </w:rPr>
        <w:t>ЗАТО Александровск, поддерживают спортсменов, помогая им достигать высоких результатов и побед.</w:t>
      </w:r>
    </w:p>
    <w:p w:rsidR="00761E56" w:rsidRPr="00693F68" w:rsidRDefault="008477D6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Слово предоставляется</w:t>
      </w:r>
      <w:r w:rsidR="00761E56" w:rsidRPr="00693F68">
        <w:rPr>
          <w:rFonts w:ascii="Times New Roman" w:hAnsi="Times New Roman" w:cs="Times New Roman"/>
          <w:sz w:val="28"/>
          <w:szCs w:val="28"/>
        </w:rPr>
        <w:t>:</w:t>
      </w:r>
    </w:p>
    <w:p w:rsidR="00761E56" w:rsidRPr="00693F68" w:rsidRDefault="00761E56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командующему</w:t>
      </w:r>
      <w:r w:rsidRPr="00693F68">
        <w:rPr>
          <w:rFonts w:ascii="Times New Roman" w:hAnsi="Times New Roman" w:cs="Times New Roman"/>
          <w:sz w:val="28"/>
          <w:szCs w:val="28"/>
        </w:rPr>
        <w:t xml:space="preserve"> </w:t>
      </w:r>
      <w:r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Краснознаменной </w:t>
      </w:r>
      <w:r w:rsidRPr="00693F68">
        <w:rPr>
          <w:rStyle w:val="a8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Кольской флотилии</w:t>
      </w:r>
      <w:r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разнородных сил Северного флота </w:t>
      </w:r>
      <w:r w:rsidR="00F2062E"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</w:t>
      </w:r>
      <w:r w:rsidRPr="00693F6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61E56" w:rsidRPr="00693F68" w:rsidRDefault="00BA7A95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761E56" w:rsidRPr="00693F68">
        <w:rPr>
          <w:rFonts w:ascii="Times New Roman" w:hAnsi="Times New Roman" w:cs="Times New Roman"/>
          <w:b/>
          <w:i/>
          <w:sz w:val="28"/>
          <w:szCs w:val="28"/>
        </w:rPr>
        <w:t>ачальнику</w:t>
      </w:r>
      <w:r w:rsidR="00761E56" w:rsidRPr="00693F68">
        <w:rPr>
          <w:rFonts w:ascii="Times New Roman" w:hAnsi="Times New Roman" w:cs="Times New Roman"/>
          <w:sz w:val="28"/>
          <w:szCs w:val="28"/>
        </w:rPr>
        <w:t xml:space="preserve"> </w:t>
      </w:r>
      <w:r w:rsidR="00761E56" w:rsidRPr="00693F68">
        <w:rPr>
          <w:rFonts w:ascii="Times New Roman" w:hAnsi="Times New Roman" w:cs="Times New Roman"/>
          <w:b/>
          <w:i/>
          <w:sz w:val="28"/>
          <w:szCs w:val="28"/>
        </w:rPr>
        <w:t xml:space="preserve">Управления образования </w:t>
      </w:r>
      <w:r w:rsidR="00F2062E" w:rsidRPr="00693F68">
        <w:rPr>
          <w:rFonts w:ascii="Times New Roman" w:hAnsi="Times New Roman" w:cs="Times New Roman"/>
          <w:sz w:val="28"/>
          <w:szCs w:val="28"/>
        </w:rPr>
        <w:t>___________________________</w:t>
      </w:r>
      <w:r w:rsidR="00761E56" w:rsidRPr="00693F68">
        <w:rPr>
          <w:rFonts w:ascii="Times New Roman" w:hAnsi="Times New Roman" w:cs="Times New Roman"/>
          <w:sz w:val="28"/>
          <w:szCs w:val="28"/>
        </w:rPr>
        <w:t>;</w:t>
      </w:r>
    </w:p>
    <w:p w:rsidR="00730A7A" w:rsidRPr="00693F68" w:rsidRDefault="00F2062E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EC6FF1" w:rsidRPr="00693F68">
        <w:rPr>
          <w:rFonts w:ascii="Times New Roman" w:hAnsi="Times New Roman" w:cs="Times New Roman"/>
          <w:b/>
          <w:i/>
          <w:sz w:val="28"/>
          <w:szCs w:val="28"/>
        </w:rPr>
        <w:t>лавному судье спортивного этапа Военно-спортивной игры «Зарница»</w:t>
      </w:r>
      <w:r w:rsidR="00EC6FF1" w:rsidRPr="00693F68">
        <w:rPr>
          <w:rFonts w:ascii="Times New Roman" w:hAnsi="Times New Roman" w:cs="Times New Roman"/>
          <w:sz w:val="28"/>
          <w:szCs w:val="28"/>
        </w:rPr>
        <w:t xml:space="preserve"> </w:t>
      </w:r>
      <w:r w:rsidRPr="00693F68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EC6FF1" w:rsidRPr="00693F68">
        <w:rPr>
          <w:rFonts w:ascii="Times New Roman" w:hAnsi="Times New Roman" w:cs="Times New Roman"/>
          <w:sz w:val="28"/>
          <w:szCs w:val="28"/>
        </w:rPr>
        <w:t xml:space="preserve">. </w:t>
      </w:r>
      <w:r w:rsidR="00730A7A" w:rsidRPr="00693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A6D" w:rsidRPr="00693F68" w:rsidRDefault="00F44A6D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61E56" w:rsidRPr="00693F68" w:rsidRDefault="004D123D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Главный судья:</w:t>
      </w:r>
      <w:r w:rsidRPr="00693F68">
        <w:rPr>
          <w:rFonts w:ascii="Times New Roman" w:hAnsi="Times New Roman" w:cs="Times New Roman"/>
          <w:sz w:val="28"/>
          <w:szCs w:val="28"/>
        </w:rPr>
        <w:t xml:space="preserve"> </w:t>
      </w:r>
      <w:r w:rsidR="00EC6FF1" w:rsidRPr="00693F68">
        <w:rPr>
          <w:rFonts w:ascii="Times New Roman" w:hAnsi="Times New Roman" w:cs="Times New Roman"/>
          <w:sz w:val="28"/>
          <w:szCs w:val="28"/>
        </w:rPr>
        <w:t xml:space="preserve">Парад, равняйсь, смирно! </w:t>
      </w:r>
      <w:r w:rsidR="00761E56" w:rsidRPr="00693F68">
        <w:rPr>
          <w:rFonts w:ascii="Times New Roman" w:hAnsi="Times New Roman" w:cs="Times New Roman"/>
          <w:sz w:val="28"/>
          <w:szCs w:val="28"/>
        </w:rPr>
        <w:t>Равнение на флаг!</w:t>
      </w:r>
      <w:r w:rsidR="00652C94" w:rsidRPr="00693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F38" w:rsidRPr="00693F68" w:rsidRDefault="00FC4F38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61E56" w:rsidRPr="00693F68" w:rsidRDefault="00761E56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i/>
          <w:sz w:val="28"/>
          <w:szCs w:val="28"/>
        </w:rPr>
        <w:t>(З</w:t>
      </w:r>
      <w:r w:rsidR="00652C94" w:rsidRPr="00693F68">
        <w:rPr>
          <w:rFonts w:ascii="Times New Roman" w:hAnsi="Times New Roman" w:cs="Times New Roman"/>
          <w:i/>
          <w:sz w:val="28"/>
          <w:szCs w:val="28"/>
        </w:rPr>
        <w:t>вучит гимн Российской Федерации</w:t>
      </w:r>
      <w:r w:rsidRPr="00693F68">
        <w:rPr>
          <w:rFonts w:ascii="Times New Roman" w:hAnsi="Times New Roman" w:cs="Times New Roman"/>
          <w:i/>
          <w:sz w:val="28"/>
          <w:szCs w:val="28"/>
        </w:rPr>
        <w:t>)</w:t>
      </w:r>
      <w:r w:rsidR="00652C94" w:rsidRPr="00693F68">
        <w:rPr>
          <w:rFonts w:ascii="Times New Roman" w:hAnsi="Times New Roman" w:cs="Times New Roman"/>
          <w:sz w:val="28"/>
          <w:szCs w:val="28"/>
        </w:rPr>
        <w:t>.</w:t>
      </w:r>
      <w:r w:rsidR="004D123D" w:rsidRPr="00693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F38" w:rsidRPr="00693F68" w:rsidRDefault="00FC4F38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34E4" w:rsidRPr="00693F68" w:rsidRDefault="00BA7A95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3F68">
        <w:rPr>
          <w:rFonts w:ascii="Times New Roman" w:hAnsi="Times New Roman" w:cs="Times New Roman"/>
          <w:sz w:val="28"/>
          <w:szCs w:val="28"/>
        </w:rPr>
        <w:t xml:space="preserve">Вольно! </w:t>
      </w:r>
      <w:r w:rsidR="000D73F6" w:rsidRPr="00693F68">
        <w:rPr>
          <w:rFonts w:ascii="Times New Roman" w:hAnsi="Times New Roman" w:cs="Times New Roman"/>
          <w:sz w:val="28"/>
          <w:szCs w:val="28"/>
        </w:rPr>
        <w:t>Объявляем</w:t>
      </w:r>
      <w:r w:rsidR="00915DC0" w:rsidRPr="00693F68">
        <w:rPr>
          <w:rFonts w:ascii="Times New Roman" w:hAnsi="Times New Roman" w:cs="Times New Roman"/>
          <w:sz w:val="28"/>
          <w:szCs w:val="28"/>
        </w:rPr>
        <w:t xml:space="preserve"> военно-спортивную игру «Зарница» открытой</w:t>
      </w:r>
      <w:r w:rsidR="00730AA9" w:rsidRPr="00693F68">
        <w:rPr>
          <w:rFonts w:ascii="Times New Roman" w:hAnsi="Times New Roman" w:cs="Times New Roman"/>
          <w:sz w:val="28"/>
          <w:szCs w:val="28"/>
        </w:rPr>
        <w:t xml:space="preserve"> и пусть победит сильнейший</w:t>
      </w:r>
      <w:r w:rsidR="00915DC0" w:rsidRPr="00693F68">
        <w:rPr>
          <w:rFonts w:ascii="Times New Roman" w:hAnsi="Times New Roman" w:cs="Times New Roman"/>
          <w:sz w:val="28"/>
          <w:szCs w:val="28"/>
        </w:rPr>
        <w:t>!</w:t>
      </w:r>
    </w:p>
    <w:p w:rsidR="004D123D" w:rsidRPr="00693F68" w:rsidRDefault="004D123D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E56" w:rsidRPr="00693F68" w:rsidRDefault="004D123D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F68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761E56" w:rsidRPr="00693F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E56" w:rsidRPr="00693F68">
        <w:rPr>
          <w:rFonts w:ascii="Times New Roman" w:hAnsi="Times New Roman" w:cs="Times New Roman"/>
          <w:sz w:val="28"/>
          <w:szCs w:val="28"/>
        </w:rPr>
        <w:t>Торжественную церемонию открытия</w:t>
      </w:r>
      <w:r w:rsidR="00FC4F38" w:rsidRPr="00693F68">
        <w:rPr>
          <w:rFonts w:ascii="Times New Roman" w:hAnsi="Times New Roman" w:cs="Times New Roman"/>
          <w:sz w:val="28"/>
          <w:szCs w:val="28"/>
        </w:rPr>
        <w:t xml:space="preserve"> продолжает творческий коллектив </w:t>
      </w:r>
      <w:r w:rsidR="00693F68">
        <w:rPr>
          <w:rFonts w:ascii="Times New Roman" w:hAnsi="Times New Roman" w:cs="Times New Roman"/>
          <w:sz w:val="28"/>
          <w:szCs w:val="28"/>
        </w:rPr>
        <w:t>ансамбля танца «Фантазия».</w:t>
      </w:r>
    </w:p>
    <w:p w:rsidR="00EC6FF1" w:rsidRPr="00693F68" w:rsidRDefault="00693F68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Танцевальная постановка под </w:t>
      </w:r>
      <w:r w:rsidR="00EC6FF1" w:rsidRPr="00693F68">
        <w:rPr>
          <w:rFonts w:ascii="Times New Roman" w:hAnsi="Times New Roman" w:cs="Times New Roman"/>
          <w:i/>
          <w:sz w:val="28"/>
          <w:szCs w:val="28"/>
        </w:rPr>
        <w:t>песню «Герои спорта».</w:t>
      </w:r>
    </w:p>
    <w:p w:rsidR="00FC4F38" w:rsidRPr="00693F68" w:rsidRDefault="00FC4F38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F17" w:rsidRPr="00693F68" w:rsidRDefault="00070F17" w:rsidP="00FC4F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Просим команды, гостей мероприятия подняться в плавательный бассейн и заня</w:t>
      </w:r>
      <w:r w:rsidR="000B4C11" w:rsidRPr="00693F68">
        <w:rPr>
          <w:rFonts w:ascii="Times New Roman" w:hAnsi="Times New Roman" w:cs="Times New Roman"/>
          <w:sz w:val="28"/>
          <w:szCs w:val="28"/>
        </w:rPr>
        <w:t>ть места на зрительской трибуне.</w:t>
      </w:r>
      <w:r w:rsidRPr="00693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62E" w:rsidRPr="00693F68" w:rsidRDefault="00F2062E" w:rsidP="00A77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0AA9" w:rsidRPr="00693F68" w:rsidRDefault="000D73F6" w:rsidP="00730A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93F6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СОРЕВНОВАН</w:t>
      </w:r>
      <w:r w:rsidR="00730AA9" w:rsidRPr="00693F6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ИЯ В БАССЕЙНЕ.</w:t>
      </w:r>
    </w:p>
    <w:p w:rsidR="00730AA9" w:rsidRPr="00693F68" w:rsidRDefault="00730AA9" w:rsidP="00730A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0D73F6" w:rsidRPr="00693F68" w:rsidRDefault="00EC6FF1" w:rsidP="000D73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D73F6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судей на дорожках:</w:t>
      </w:r>
      <w:r w:rsidR="00F2062E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</w:t>
      </w:r>
    </w:p>
    <w:p w:rsidR="000D73F6" w:rsidRPr="00693F68" w:rsidRDefault="000D73F6" w:rsidP="000D73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судья на старте:</w:t>
      </w:r>
      <w:r w:rsidR="00F2062E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</w:t>
      </w:r>
    </w:p>
    <w:p w:rsidR="000D73F6" w:rsidRPr="00693F68" w:rsidRDefault="004D123D" w:rsidP="000D73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волонтеров; 6 спасателей</w:t>
      </w:r>
      <w:r w:rsidR="00F2062E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</w:t>
      </w:r>
    </w:p>
    <w:p w:rsidR="00C31E1A" w:rsidRPr="00693F68" w:rsidRDefault="00C31E1A" w:rsidP="00730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FF1" w:rsidRPr="00693F68" w:rsidRDefault="00EC6FF1" w:rsidP="00730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 xml:space="preserve">Ведущий: </w:t>
      </w:r>
      <w:r w:rsidRPr="00693F68">
        <w:rPr>
          <w:rFonts w:ascii="Times New Roman" w:hAnsi="Times New Roman" w:cs="Times New Roman"/>
          <w:sz w:val="28"/>
          <w:szCs w:val="28"/>
        </w:rPr>
        <w:t xml:space="preserve">Уважаемые гости, объявляется первый этап спортивных испытаний. </w:t>
      </w:r>
    </w:p>
    <w:p w:rsidR="00A27366" w:rsidRPr="00693F68" w:rsidRDefault="00A27366" w:rsidP="00FA0A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Капитанам команд просьба подойти к секретарю соревнований для участия в жеребьевке и определения номера заплыва. </w:t>
      </w:r>
    </w:p>
    <w:p w:rsidR="00730AA9" w:rsidRPr="00693F68" w:rsidRDefault="00FA0A86" w:rsidP="00FA0A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 предоставляется Главному судье соревнований в плавательном бассейне для проведения </w:t>
      </w:r>
      <w:r w:rsidR="00C31E1A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инструктаж</w:t>
      </w: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31E1A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участниками соревнований. </w:t>
      </w:r>
    </w:p>
    <w:p w:rsidR="00C31E1A" w:rsidRPr="00693F68" w:rsidRDefault="00C31E1A" w:rsidP="00730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0AA9" w:rsidRPr="00693F68" w:rsidRDefault="00C31E1A" w:rsidP="00730AA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693F68">
        <w:rPr>
          <w:rFonts w:ascii="Times New Roman" w:hAnsi="Times New Roman" w:cs="Times New Roman"/>
          <w:i/>
          <w:sz w:val="28"/>
          <w:szCs w:val="28"/>
        </w:rPr>
        <w:t>:</w:t>
      </w:r>
      <w:r w:rsidR="00FA0A86" w:rsidRPr="00693F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0A86" w:rsidRPr="00693F68">
        <w:rPr>
          <w:rFonts w:ascii="Times New Roman" w:hAnsi="Times New Roman" w:cs="Times New Roman"/>
          <w:sz w:val="28"/>
          <w:szCs w:val="28"/>
        </w:rPr>
        <w:t>Участникам приготовиться к</w:t>
      </w:r>
      <w:r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FA0A86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«Командной эстафете</w:t>
      </w:r>
      <w:r w:rsidR="00730AA9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, дистанция 50 метров «вольный стиль».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 каждой команды: 3 человека.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Старт осуществляется </w:t>
      </w:r>
      <w:r w:rsidR="00B019C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тумбы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(вход в воду осуществляется любым удобным для спортсменов способом) 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свистку судьи на старте.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Каждый участник команды преодолевает дистанцию 50 метров «вольным стилем». Передача эстафеты каждому последующему участнику происходит после касания рукой стенки бассейна возле стартовой тумбы. 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Время прохождения дистанции определяется по общему результату преодоления дистанции командой в общем зачете.</w:t>
      </w:r>
    </w:p>
    <w:p w:rsidR="004D123D" w:rsidRPr="00693F68" w:rsidRDefault="00B019C4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свистку судьи на старте в</w:t>
      </w:r>
      <w:r w:rsidR="004D123D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олонтеры продемонстрируют командную эстафету.</w:t>
      </w:r>
    </w:p>
    <w:p w:rsidR="00FA0A86" w:rsidRPr="00693F68" w:rsidRDefault="00FA0A86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0A86" w:rsidRPr="00693F68" w:rsidRDefault="00A27366" w:rsidP="000F52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Заплыв № 1: н</w:t>
      </w:r>
      <w:r w:rsidR="00FA0A86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дорожки приглашаются:</w:t>
      </w:r>
    </w:p>
    <w:p w:rsidR="00AB4014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команда__________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="00AB401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 </w:t>
      </w:r>
    </w:p>
    <w:p w:rsidR="00AB4014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команда____________</w:t>
      </w:r>
      <w:r w:rsidR="00AB401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 </w:t>
      </w:r>
    </w:p>
    <w:p w:rsidR="00AB4014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команда_____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AB401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 </w:t>
      </w:r>
    </w:p>
    <w:p w:rsidR="00AB4014" w:rsidRPr="00693F68" w:rsidRDefault="00AB4014" w:rsidP="00AB401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4014" w:rsidRPr="00693F68" w:rsidRDefault="00A27366" w:rsidP="000F52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Заплыв № 2: н</w:t>
      </w:r>
      <w:r w:rsidR="00AB401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дорожки приглашаются: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 дорожка – команда______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 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жка – команда____________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 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дорожка – команда_______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 </w:t>
      </w:r>
    </w:p>
    <w:p w:rsidR="00C31E1A" w:rsidRPr="00693F68" w:rsidRDefault="00C31E1A" w:rsidP="00730AA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2062E" w:rsidRPr="00693F68" w:rsidRDefault="00F2062E" w:rsidP="00730A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30AA9" w:rsidRPr="00693F68" w:rsidRDefault="00C31E1A" w:rsidP="00693F6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="00AB4014" w:rsidRPr="00693F68">
        <w:rPr>
          <w:rFonts w:ascii="Times New Roman" w:hAnsi="Times New Roman" w:cs="Times New Roman"/>
          <w:sz w:val="28"/>
          <w:szCs w:val="28"/>
        </w:rPr>
        <w:t xml:space="preserve"> следующее испытание</w:t>
      </w:r>
      <w:r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730AA9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«Эстафета на ловкость, дистанция 25 метров».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 каждой команды: 3 человека.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Старт осуществляется из воды по свистку судьи на старте. 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Каждый участник команды преодолевает дистанцию 25 метров, толкая перед собой баскетбольный мяч (бросать мяч не допускается). На финише участник бросает (передает) мяч </w:t>
      </w:r>
      <w:r w:rsidR="0050002E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волонтеру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стоящему в конце плавательной дорожки. Следующий участник приступает к преодолению дистанции по свистку судьи на старте. 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Время прохождения дистанции каждым участником команды фиксируется отдельно, затем суммируется для получения командного результата.</w:t>
      </w:r>
    </w:p>
    <w:p w:rsidR="004D123D" w:rsidRPr="00693F68" w:rsidRDefault="00B019C4" w:rsidP="004D123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Прошу волонтеров</w:t>
      </w:r>
      <w:r w:rsidR="004D123D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продемонстрируйте, пожалуйста, правильное выполнение испытания.</w:t>
      </w:r>
    </w:p>
    <w:p w:rsidR="00C31E1A" w:rsidRPr="00693F68" w:rsidRDefault="00C31E1A" w:rsidP="00730AA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B4014" w:rsidRPr="00693F68" w:rsidRDefault="00A27366" w:rsidP="000F52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Заплыв № 1: н</w:t>
      </w:r>
      <w:r w:rsidR="00AB401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дорожки приглашаются: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рожка – команда__________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 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 – команда_____________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 </w:t>
      </w:r>
    </w:p>
    <w:p w:rsidR="00643707" w:rsidRPr="00693F68" w:rsidRDefault="001C3620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команда_____</w:t>
      </w:r>
      <w:r w:rsidR="00643707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 </w:t>
      </w:r>
    </w:p>
    <w:p w:rsidR="00643707" w:rsidRPr="00693F68" w:rsidRDefault="00643707" w:rsidP="00AB401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4014" w:rsidRPr="00693F68" w:rsidRDefault="00A27366" w:rsidP="000F52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Заплыв № 2: н</w:t>
      </w:r>
      <w:r w:rsidR="00AB401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дорожки приглашаются: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 – команда_____________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 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дорожка – команда_______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 </w:t>
      </w:r>
    </w:p>
    <w:p w:rsidR="00643707" w:rsidRPr="00693F68" w:rsidRDefault="001C3620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команда___</w:t>
      </w:r>
      <w:r w:rsidR="00643707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 </w:t>
      </w:r>
    </w:p>
    <w:p w:rsidR="00AB4014" w:rsidRPr="00693F68" w:rsidRDefault="00AB4014" w:rsidP="00730A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30AA9" w:rsidRPr="00693F68" w:rsidRDefault="00C31E1A" w:rsidP="00730AA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="00AB4014" w:rsidRPr="00693F6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B4014" w:rsidRPr="00693F68">
        <w:rPr>
          <w:rFonts w:ascii="Times New Roman" w:hAnsi="Times New Roman" w:cs="Times New Roman"/>
          <w:sz w:val="28"/>
          <w:szCs w:val="28"/>
        </w:rPr>
        <w:t>участникам приготовит</w:t>
      </w:r>
      <w:r w:rsidR="001C3620" w:rsidRPr="00693F68">
        <w:rPr>
          <w:rFonts w:ascii="Times New Roman" w:hAnsi="Times New Roman" w:cs="Times New Roman"/>
          <w:sz w:val="28"/>
          <w:szCs w:val="28"/>
        </w:rPr>
        <w:t xml:space="preserve">ься к заключительному испытанию </w:t>
      </w:r>
      <w:r w:rsidR="00730AA9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«Веселые старты с </w:t>
      </w:r>
      <w:proofErr w:type="spellStart"/>
      <w:r w:rsidR="00730AA9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нудлами</w:t>
      </w:r>
      <w:proofErr w:type="spellEnd"/>
      <w:r w:rsidR="00730AA9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 (</w:t>
      </w:r>
      <w:proofErr w:type="spellStart"/>
      <w:r w:rsidR="00AB4014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нудл</w:t>
      </w:r>
      <w:proofErr w:type="spellEnd"/>
      <w:r w:rsidR="00AB4014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– это </w:t>
      </w:r>
      <w:r w:rsidR="00730AA9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спортивный инвентарь для занятий </w:t>
      </w:r>
      <w:proofErr w:type="spellStart"/>
      <w:r w:rsidR="00730AA9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акваэробикой</w:t>
      </w:r>
      <w:proofErr w:type="spellEnd"/>
      <w:r w:rsidR="00730AA9" w:rsidRPr="00693F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).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 команды: 3 человек</w:t>
      </w:r>
      <w:r w:rsidR="001710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Старт осуществляется из воды по свистку судьи на старте. 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Команда в составе 3 человек преодолевают дистанцию 25 метров с помощью работы ног, держась руками за </w:t>
      </w:r>
      <w:proofErr w:type="spellStart"/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нудл</w:t>
      </w:r>
      <w:proofErr w:type="spellEnd"/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толкая </w:t>
      </w:r>
      <w:r w:rsidR="001710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вперед. </w:t>
      </w:r>
    </w:p>
    <w:p w:rsidR="00730AA9" w:rsidRPr="00693F68" w:rsidRDefault="00730AA9" w:rsidP="00730A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Время прохождения дистанции определяется по общему результату преодоления дистанции командой в общем зачете.</w:t>
      </w:r>
    </w:p>
    <w:p w:rsidR="00B019C4" w:rsidRPr="00693F68" w:rsidRDefault="00B019C4" w:rsidP="00B019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Просим волонтеров продемонстрировать «Веселые старты с </w:t>
      </w:r>
      <w:proofErr w:type="spellStart"/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нудлами</w:t>
      </w:r>
      <w:proofErr w:type="spellEnd"/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0D73F6" w:rsidRPr="00693F68" w:rsidRDefault="000D73F6" w:rsidP="00BE4C11">
      <w:pPr>
        <w:spacing w:after="0" w:line="238" w:lineRule="atLeast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1C3620" w:rsidRPr="00693F68" w:rsidRDefault="001C3620" w:rsidP="00AB401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4014" w:rsidRPr="00693F68" w:rsidRDefault="00A27366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Заплыв № 1: н</w:t>
      </w:r>
      <w:r w:rsidR="00AB401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дорожки приглашаются:</w:t>
      </w:r>
    </w:p>
    <w:p w:rsidR="00643707" w:rsidRPr="00693F68" w:rsidRDefault="00643707" w:rsidP="00FC4F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команда________</w:t>
      </w:r>
      <w:r w:rsidR="00FC4F38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 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</w:t>
      </w:r>
      <w:r w:rsidR="00FC4F38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нда_____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 </w:t>
      </w:r>
    </w:p>
    <w:p w:rsidR="00643707" w:rsidRPr="00693F68" w:rsidRDefault="001C3620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команда____</w:t>
      </w:r>
      <w:r w:rsidR="00643707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 </w:t>
      </w:r>
    </w:p>
    <w:p w:rsidR="00643707" w:rsidRPr="00693F68" w:rsidRDefault="00643707" w:rsidP="00AB401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4014" w:rsidRPr="00693F68" w:rsidRDefault="00A27366" w:rsidP="000F52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Заплыв № 2: н</w:t>
      </w:r>
      <w:r w:rsidR="00AB4014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дорожки приглашаются: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рожка – команда_________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 </w:t>
      </w:r>
    </w:p>
    <w:p w:rsidR="00643707" w:rsidRPr="00693F68" w:rsidRDefault="001C3620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дорожка – команда____</w:t>
      </w:r>
      <w:r w:rsidR="00643707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 </w:t>
      </w:r>
    </w:p>
    <w:p w:rsidR="00643707" w:rsidRPr="00693F68" w:rsidRDefault="00643707" w:rsidP="001C362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д</w:t>
      </w:r>
      <w:r w:rsidR="001C3620"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орожка – команда_________</w:t>
      </w:r>
      <w:r w:rsidRPr="00693F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 </w:t>
      </w:r>
    </w:p>
    <w:p w:rsidR="00070F17" w:rsidRPr="00693F68" w:rsidRDefault="00070F17" w:rsidP="00BE4C11">
      <w:pPr>
        <w:spacing w:after="0" w:line="238" w:lineRule="atLeast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70F17" w:rsidRPr="00693F68" w:rsidRDefault="00AB4014" w:rsidP="00171051">
      <w:pPr>
        <w:spacing w:after="0" w:line="238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 xml:space="preserve">Уважаемые гости, участники немного устали </w:t>
      </w:r>
      <w:r w:rsidR="00967736" w:rsidRPr="00693F68">
        <w:rPr>
          <w:rFonts w:ascii="Times New Roman" w:hAnsi="Times New Roman" w:cs="Times New Roman"/>
          <w:sz w:val="28"/>
          <w:szCs w:val="28"/>
        </w:rPr>
        <w:t xml:space="preserve">после таких сложных, </w:t>
      </w:r>
      <w:r w:rsidR="00171051">
        <w:rPr>
          <w:rFonts w:ascii="Times New Roman" w:hAnsi="Times New Roman" w:cs="Times New Roman"/>
          <w:sz w:val="28"/>
          <w:szCs w:val="28"/>
        </w:rPr>
        <w:t>э</w:t>
      </w:r>
      <w:r w:rsidR="00967736" w:rsidRPr="00693F68">
        <w:rPr>
          <w:rFonts w:ascii="Times New Roman" w:hAnsi="Times New Roman" w:cs="Times New Roman"/>
          <w:sz w:val="28"/>
          <w:szCs w:val="28"/>
        </w:rPr>
        <w:t>моциональных испытаний и им необходимо время для восстановления сил на второй этап спортивной игры. Объявляем 20 – минутный перерыв. Команды и гостей просим собраться в игровом зале (на первом этаже).</w:t>
      </w:r>
    </w:p>
    <w:p w:rsidR="00070F17" w:rsidRPr="00693F68" w:rsidRDefault="00070F17" w:rsidP="00171051">
      <w:pPr>
        <w:spacing w:after="0" w:line="238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D73F6" w:rsidRPr="00693F68" w:rsidRDefault="000D73F6" w:rsidP="000D73F6">
      <w:pPr>
        <w:spacing w:after="0" w:line="238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93F6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СОРЕВНОВАНИЯ В ИГРОВОМ ЗАЛЕ</w:t>
      </w:r>
    </w:p>
    <w:p w:rsidR="000D73F6" w:rsidRPr="00693F68" w:rsidRDefault="000D73F6" w:rsidP="000D73F6">
      <w:pPr>
        <w:spacing w:after="0" w:line="238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0D73F6" w:rsidRPr="00171051" w:rsidRDefault="00D009D5" w:rsidP="000D73F6">
      <w:pPr>
        <w:spacing w:after="0" w:line="23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051">
        <w:rPr>
          <w:rFonts w:ascii="Times New Roman" w:hAnsi="Times New Roman" w:cs="Times New Roman"/>
          <w:sz w:val="28"/>
          <w:szCs w:val="28"/>
        </w:rPr>
        <w:t>Судьи</w:t>
      </w:r>
      <w:r w:rsidR="000D73F6" w:rsidRPr="00171051">
        <w:rPr>
          <w:rFonts w:ascii="Times New Roman" w:hAnsi="Times New Roman" w:cs="Times New Roman"/>
          <w:sz w:val="28"/>
          <w:szCs w:val="28"/>
        </w:rPr>
        <w:t>:</w:t>
      </w:r>
      <w:r w:rsidR="00967736" w:rsidRPr="00171051">
        <w:rPr>
          <w:rFonts w:ascii="Times New Roman" w:hAnsi="Times New Roman" w:cs="Times New Roman"/>
          <w:sz w:val="28"/>
          <w:szCs w:val="28"/>
        </w:rPr>
        <w:t xml:space="preserve"> </w:t>
      </w:r>
      <w:r w:rsidR="00F2062E" w:rsidRPr="00171051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967736" w:rsidRPr="00171051" w:rsidRDefault="00967736" w:rsidP="000D73F6">
      <w:pPr>
        <w:spacing w:after="0" w:line="23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051">
        <w:rPr>
          <w:rFonts w:ascii="Times New Roman" w:hAnsi="Times New Roman" w:cs="Times New Roman"/>
          <w:sz w:val="28"/>
          <w:szCs w:val="28"/>
        </w:rPr>
        <w:t xml:space="preserve">На стартовом свистке: </w:t>
      </w:r>
      <w:r w:rsidR="00F2062E" w:rsidRPr="00171051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967736" w:rsidRPr="00171051" w:rsidRDefault="00967736" w:rsidP="000D73F6">
      <w:pPr>
        <w:spacing w:after="0" w:line="238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1051">
        <w:rPr>
          <w:rFonts w:ascii="Times New Roman" w:hAnsi="Times New Roman" w:cs="Times New Roman"/>
          <w:i/>
          <w:sz w:val="28"/>
          <w:szCs w:val="28"/>
        </w:rPr>
        <w:t>(говорит: «Внимание! На старт!</w:t>
      </w:r>
      <w:r w:rsidR="000F5262" w:rsidRPr="00171051">
        <w:rPr>
          <w:rFonts w:ascii="Times New Roman" w:hAnsi="Times New Roman" w:cs="Times New Roman"/>
          <w:i/>
          <w:sz w:val="28"/>
          <w:szCs w:val="28"/>
        </w:rPr>
        <w:t>» И свисток</w:t>
      </w:r>
      <w:r w:rsidRPr="00171051">
        <w:rPr>
          <w:rFonts w:ascii="Times New Roman" w:hAnsi="Times New Roman" w:cs="Times New Roman"/>
          <w:i/>
          <w:sz w:val="28"/>
          <w:szCs w:val="28"/>
        </w:rPr>
        <w:t>)</w:t>
      </w:r>
    </w:p>
    <w:p w:rsidR="000D73F6" w:rsidRPr="00171051" w:rsidRDefault="00967736" w:rsidP="000D73F6">
      <w:pPr>
        <w:spacing w:after="0" w:line="23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051">
        <w:rPr>
          <w:rFonts w:ascii="Times New Roman" w:hAnsi="Times New Roman" w:cs="Times New Roman"/>
          <w:sz w:val="28"/>
          <w:szCs w:val="28"/>
        </w:rPr>
        <w:t>Волонтеры проигрывают соревнования.</w:t>
      </w:r>
    </w:p>
    <w:p w:rsidR="000D73F6" w:rsidRPr="00693F68" w:rsidRDefault="000D73F6" w:rsidP="00BE4C11">
      <w:pPr>
        <w:spacing w:after="0" w:line="238" w:lineRule="atLeast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4D123D" w:rsidRPr="00693F68" w:rsidRDefault="00C31E1A" w:rsidP="00BE4C11">
      <w:pPr>
        <w:spacing w:after="0" w:line="238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="00BE4C11" w:rsidRPr="00693F6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6662C" w:rsidRPr="00693F68">
        <w:rPr>
          <w:rFonts w:ascii="Times New Roman" w:hAnsi="Times New Roman" w:cs="Times New Roman"/>
          <w:sz w:val="28"/>
          <w:szCs w:val="28"/>
        </w:rPr>
        <w:t xml:space="preserve"> </w:t>
      </w:r>
      <w:r w:rsidR="004D123D" w:rsidRPr="00693F68">
        <w:rPr>
          <w:rFonts w:ascii="Times New Roman" w:hAnsi="Times New Roman" w:cs="Times New Roman"/>
          <w:sz w:val="28"/>
          <w:szCs w:val="28"/>
        </w:rPr>
        <w:t xml:space="preserve">Командам просьба построиться в колонну по 2 </w:t>
      </w:r>
      <w:r w:rsidR="00171051">
        <w:rPr>
          <w:rFonts w:ascii="Times New Roman" w:hAnsi="Times New Roman" w:cs="Times New Roman"/>
          <w:sz w:val="28"/>
          <w:szCs w:val="28"/>
        </w:rPr>
        <w:t>вдоль линии.</w:t>
      </w:r>
    </w:p>
    <w:p w:rsidR="004D123D" w:rsidRPr="00693F68" w:rsidRDefault="004D123D" w:rsidP="00BE4C11">
      <w:pPr>
        <w:spacing w:after="0" w:line="238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4D123D" w:rsidRPr="00693F68" w:rsidRDefault="004D123D" w:rsidP="00171051">
      <w:pPr>
        <w:spacing w:after="0" w:line="23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 xml:space="preserve">Уважаемые участники, вы успешно продемонстрировали умение преодолевать водные дистанции, а теперь вас ожидают испытания на суше. </w:t>
      </w:r>
    </w:p>
    <w:p w:rsidR="004A656A" w:rsidRPr="00693F68" w:rsidRDefault="004A656A" w:rsidP="00171051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Капитанам команд просьба подойти к секретарю соревнований для участия в жеребьевке и определения номера захода. </w:t>
      </w:r>
    </w:p>
    <w:p w:rsidR="00166352" w:rsidRPr="00693F68" w:rsidRDefault="004D123D" w:rsidP="00171051">
      <w:pPr>
        <w:spacing w:after="0" w:line="23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68">
        <w:rPr>
          <w:rFonts w:ascii="Times New Roman" w:hAnsi="Times New Roman" w:cs="Times New Roman"/>
          <w:sz w:val="28"/>
          <w:szCs w:val="28"/>
        </w:rPr>
        <w:t>После жеребьевки командам занять места для зрителей.</w:t>
      </w:r>
    </w:p>
    <w:p w:rsidR="004D123D" w:rsidRPr="00693F68" w:rsidRDefault="004D123D" w:rsidP="00171051">
      <w:pPr>
        <w:spacing w:after="0" w:line="23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31F" w:rsidRPr="00693F68" w:rsidRDefault="00D8731F" w:rsidP="00171051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этап. Физическая подготовка</w:t>
      </w:r>
      <w:r w:rsidR="0046662C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166352" w:rsidRPr="00693F68" w:rsidRDefault="00166352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Первое соревнование</w:t>
      </w:r>
      <w:r w:rsidR="00D8731F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позволит</w:t>
      </w:r>
      <w:r w:rsidR="00D8731F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провер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ить вашу</w:t>
      </w:r>
      <w:r w:rsidR="00D8731F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физиче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скую</w:t>
      </w:r>
      <w:r w:rsidR="0046662C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подготовку и выносливость. Волонтеры се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йчас продемонстрируют испытание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состоящее из нескольких упражнений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5B6053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Участники приступают к преодолению дистанции п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команде и свистку судьи на старте</w:t>
      </w:r>
      <w:r w:rsidR="005B6053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2044CA" w:rsidRPr="00693F68" w:rsidRDefault="002044CA" w:rsidP="00171051">
      <w:pPr>
        <w:pStyle w:val="a6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отжимание от пола </w:t>
      </w:r>
      <w:r w:rsidRPr="00693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693F6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 повторений;</w:t>
      </w:r>
    </w:p>
    <w:p w:rsidR="002044CA" w:rsidRPr="00693F68" w:rsidRDefault="002044CA" w:rsidP="00171051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подъем туловища в положении «лежа» - 20 повторений</w:t>
      </w:r>
      <w:r w:rsidR="00166352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(особое внимание уделяем правильности выполнения упражнения: руки сцеплены в замок за головой, локти касаются колен, таз не отрываем от пола, лопатками обязательно ложимся на мат)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044CA" w:rsidRPr="00693F68" w:rsidRDefault="002044CA" w:rsidP="00171051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прыжки через скакалку – 20 повторений;</w:t>
      </w:r>
    </w:p>
    <w:p w:rsidR="00120580" w:rsidRPr="00693F68" w:rsidRDefault="002044CA" w:rsidP="00171051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упражнение «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каракатица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(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техника выполнения: </w:t>
      </w:r>
      <w:r w:rsidR="00120580" w:rsidRPr="00693F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сесть на пол, опереться ногами и руками об пол, затем оторвать таз от пола, оставаясь на четырех точках опоры. После этого начать перемещение по площадке вперед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). Таким ходом участники 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преодолевают ра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сстояние до</w:t>
      </w:r>
      <w:r w:rsidR="00AC2AF9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конца игрового поля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встает и поднимает руку. Поднятая рука – старт для прохождения дистанции следующим участником.</w:t>
      </w:r>
    </w:p>
    <w:p w:rsidR="002044CA" w:rsidRPr="00693F68" w:rsidRDefault="00120580" w:rsidP="00171051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Первый участник дожидается второго, который также выполняет «отжимание, подъем туловища в положении «лежа», прыжки через скакалку и упражнение «каракатица».</w:t>
      </w:r>
      <w:r w:rsidR="002044C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2044CA" w:rsidRPr="00693F68" w:rsidRDefault="00D2151B" w:rsidP="00171051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Затем пара участников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044C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пово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рачиваются спиной друг к другу, </w:t>
      </w:r>
      <w:r w:rsidR="002044C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сцепляются руками и преодолевают обратный путь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упражнением «Сиамские близнецы» к ожидающей их команде</w:t>
      </w:r>
      <w:r w:rsidR="002044C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4A656A" w:rsidRPr="00693F68" w:rsidRDefault="002044CA" w:rsidP="00171051">
      <w:pPr>
        <w:spacing w:after="0"/>
        <w:ind w:left="357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Каждый участник команды должен продемонстрировать все входящие в 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соревнование 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упражнения.</w:t>
      </w:r>
    </w:p>
    <w:p w:rsidR="002044CA" w:rsidRPr="00693F68" w:rsidRDefault="004A656A" w:rsidP="00171051">
      <w:pPr>
        <w:spacing w:after="0"/>
        <w:ind w:left="357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 невыполнение упражнения или выполнение, отклоняющееся от правил по технике, 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временному результату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команды 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прибавляется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секунды.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46662C" w:rsidRPr="00693F68" w:rsidRDefault="00D2151B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Судьям занять места, командам приготовиться к выполнению.</w:t>
      </w:r>
    </w:p>
    <w:p w:rsidR="001C3620" w:rsidRPr="00693F68" w:rsidRDefault="001C3620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46662C" w:rsidRPr="00693F68" w:rsidRDefault="00655F88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Для этапа необходимы: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секундомера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,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 скакалки, 2</w:t>
      </w:r>
      <w:r w:rsidR="0012058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мата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  <w:r w:rsidR="005B73AE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B73AE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(Соревнования проводятся вдоль зала).</w:t>
      </w:r>
    </w:p>
    <w:p w:rsidR="00120580" w:rsidRPr="00693F68" w:rsidRDefault="00120580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8731F" w:rsidRPr="00693F68" w:rsidRDefault="00C31E1A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="00E535DC" w:rsidRPr="00693F68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D8731F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этап</w:t>
      </w:r>
      <w:r w:rsidR="00D8731F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8731F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«Снайперы»</w:t>
      </w:r>
    </w:p>
    <w:p w:rsidR="00D61560" w:rsidRPr="00693F68" w:rsidRDefault="00D8731F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Итак, второй этап нашей игры называется «Снайперы». </w:t>
      </w:r>
      <w:r w:rsidR="002044C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Задача участников данного этапа построиться в колонну (друг за другом, учитывая метки на полу – «базы» каждого участника колонны).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Участники приступают к выполнению испытания по команде и свистку судьи на старте.</w:t>
      </w:r>
    </w:p>
    <w:p w:rsidR="00D009D5" w:rsidRPr="00693F68" w:rsidRDefault="002044CA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Первый участник команды (колонны) берет мяч и передает позади стоящему участнику и так далее до заключительного 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человека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онне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Участник, в чьих руках остался мяч, начинает вести его рукой, обходя каждого участника колонны «змейкой», 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спортсмены в колонне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не создавая помех ведущему, сдвигаются назад до соответствующих меток – «баз», тем самым позволяют участнику с мячом подойти для броска в </w:t>
      </w:r>
      <w:r w:rsidR="005B6053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корзину</w:t>
      </w:r>
      <w:r w:rsidR="00D009D5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возглавить колонну</w:t>
      </w:r>
      <w:r w:rsidR="005B6053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Заброшенный мяч в корзину позволяет командам получить дополнительный бонус минус 2 секунды от общего временного результата, что позволит командам улучшить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свой</w:t>
      </w:r>
      <w:r w:rsidR="005B6053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результат. </w:t>
      </w:r>
    </w:p>
    <w:p w:rsidR="002044CA" w:rsidRPr="00693F68" w:rsidRDefault="002044CA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 участники колонны должны преодолеть путь с мячом и проявить лучшие качества «снайпера».</w:t>
      </w:r>
    </w:p>
    <w:p w:rsidR="00A86751" w:rsidRPr="00693F68" w:rsidRDefault="00A86751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3AE" w:rsidRPr="00693F68" w:rsidRDefault="0072461C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Для этапа необходимы: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секундомера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,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мяча</w:t>
      </w:r>
      <w:r w:rsidR="006C06C1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, метки на пол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  <w:r w:rsidR="0017105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5B73AE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(Соревнования проводятся поперек зала).</w:t>
      </w:r>
    </w:p>
    <w:p w:rsidR="00174643" w:rsidRPr="00693F68" w:rsidRDefault="00174643" w:rsidP="00171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09BB" w:rsidRPr="00693F68" w:rsidRDefault="00C31E1A" w:rsidP="00171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="00E535DC" w:rsidRPr="00693F6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72461C" w:rsidRPr="00693F68">
        <w:rPr>
          <w:rFonts w:ascii="Times New Roman" w:hAnsi="Times New Roman" w:cs="Times New Roman"/>
          <w:sz w:val="28"/>
          <w:szCs w:val="28"/>
        </w:rPr>
        <w:t xml:space="preserve"> </w:t>
      </w:r>
      <w:r w:rsidR="0072461C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BB18CC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709BB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 «Разведчики</w:t>
      </w:r>
      <w:r w:rsidR="0072461C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Захват флага</w:t>
      </w:r>
      <w:r w:rsidR="000709BB" w:rsidRPr="00693F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72461C" w:rsidRPr="00693F68" w:rsidRDefault="0072461C" w:rsidP="00171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Поздравляем</w:t>
      </w:r>
      <w:r w:rsidR="000709BB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! Вы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успешно</w:t>
      </w:r>
      <w:r w:rsidR="000709BB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справились с 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предыдущими 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испытаниями</w:t>
      </w:r>
      <w:r w:rsidR="000709BB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Но к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урс молодого бойца на этом не о</w:t>
      </w:r>
      <w:r w:rsidR="000709BB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кончен! Сейчас вам предоставляется возможность почувствовать себя настоящим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разведчиками и выполнить ответственное задание – захватить флаг!</w:t>
      </w:r>
      <w:r w:rsidR="000709BB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61560" w:rsidRPr="00693F68" w:rsidRDefault="002044CA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Участники команд выстраиваются в колонну для преодоления «Полосы препятствий», захвата флага и возвращения с флагом в команду.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Преодоление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захватывающей дистанции и выполнение испытания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начинается после команды и свистка судьи на старте. </w:t>
      </w:r>
    </w:p>
    <w:p w:rsidR="002044CA" w:rsidRPr="00693F68" w:rsidRDefault="00D61560" w:rsidP="00171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Ваш путь состоит из заданий:</w:t>
      </w:r>
      <w:r w:rsidR="002044C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2044CA" w:rsidRPr="00693F68" w:rsidRDefault="002044CA" w:rsidP="0017105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проползти по скамье;</w:t>
      </w:r>
    </w:p>
    <w:p w:rsidR="002044CA" w:rsidRPr="00693F68" w:rsidRDefault="002044CA" w:rsidP="0017105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сделать кувырок на мате;</w:t>
      </w:r>
    </w:p>
    <w:p w:rsidR="002044CA" w:rsidRPr="00693F68" w:rsidRDefault="002044CA" w:rsidP="0017105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проползти по скамье;</w:t>
      </w:r>
    </w:p>
    <w:p w:rsidR="002044CA" w:rsidRPr="00693F68" w:rsidRDefault="002044CA" w:rsidP="0017105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перепрыгнуть препятствие-бордюр;</w:t>
      </w:r>
    </w:p>
    <w:p w:rsidR="002044CA" w:rsidRPr="00693F68" w:rsidRDefault="002044CA" w:rsidP="0017105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«гусиным» шагом обогнуть «змейкой» каждый конус;</w:t>
      </w:r>
    </w:p>
    <w:p w:rsidR="002044CA" w:rsidRPr="00693F68" w:rsidRDefault="002044CA" w:rsidP="0017105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схватить флаг и с ним вернуться к ожидающей команде таким же ходом. Каждый участник команды должен преодолеть путь «Разведчика» и принести в команду флаг.</w:t>
      </w:r>
    </w:p>
    <w:p w:rsidR="005B6053" w:rsidRPr="00693F68" w:rsidRDefault="005B6053" w:rsidP="00171051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 невыполнение упражнения или выполнение, отклоняющееся от правил по технике, к временному результату команды прибавляется 2 секунды. </w:t>
      </w:r>
    </w:p>
    <w:p w:rsidR="0072461C" w:rsidRPr="00693F68" w:rsidRDefault="0072461C" w:rsidP="001710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B73AE" w:rsidRPr="00693F68" w:rsidRDefault="006C06C1" w:rsidP="0017105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Для этапа необходимы: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секундомера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, конусы, флажки, маты, </w:t>
      </w:r>
      <w:r w:rsidR="00D61560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4</w:t>
      </w:r>
      <w:r w:rsidR="004A656A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длинные </w:t>
      </w:r>
      <w:r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скамейки.</w:t>
      </w:r>
      <w:r w:rsidR="005B73AE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5B73AE" w:rsidRPr="00693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(Соревнования проводятся вдоль зала).</w:t>
      </w:r>
    </w:p>
    <w:p w:rsidR="00295B76" w:rsidRPr="00693F68" w:rsidRDefault="00295B76" w:rsidP="001710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B6053" w:rsidRPr="00693F68" w:rsidRDefault="00A552EA" w:rsidP="00171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93F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Ведущий</w:t>
      </w:r>
      <w:r w:rsidR="00DA6114" w:rsidRPr="00693F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  <w:r w:rsidR="00174643" w:rsidRPr="00693F6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  <w:r w:rsidR="00D61560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>Уважаемые</w:t>
      </w:r>
      <w:r w:rsidR="0056474E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волонтеры и</w:t>
      </w:r>
      <w:r w:rsidR="00D61560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команды</w:t>
      </w:r>
      <w:r w:rsidR="0056474E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просим </w:t>
      </w:r>
      <w:r w:rsidR="00BA7A95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пройти на построение</w:t>
      </w:r>
      <w:r w:rsidR="0056474E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 </w:t>
      </w:r>
    </w:p>
    <w:p w:rsidR="00BA7A95" w:rsidRPr="00693F68" w:rsidRDefault="00174643" w:rsidP="00171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="00A552EA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от и подошла к </w:t>
      </w:r>
      <w:r w:rsidR="004C5005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>завершению</w:t>
      </w:r>
      <w:r w:rsidR="00A552EA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наша в</w:t>
      </w:r>
      <w:r w:rsidR="004C5005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>оенно-спортивная игра «Зарница».</w:t>
      </w:r>
      <w:r w:rsidR="00A552EA" w:rsidRPr="00693F6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4C5005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благодарим команды за</w:t>
      </w:r>
      <w:r w:rsidR="00646FBD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яр</w:t>
      </w:r>
      <w:r w:rsidR="003F32BD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кие, запоминающиеся выступления, которые создали атмосферу большого спортивного праздника! Желаем вам успехов </w:t>
      </w:r>
      <w:r w:rsidR="002044CA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дальнейших испытаниях</w:t>
      </w:r>
      <w:r w:rsidR="003F32BD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</w:p>
    <w:p w:rsidR="006B6ACE" w:rsidRPr="00693F68" w:rsidRDefault="004A656A" w:rsidP="00427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</w:t>
      </w:r>
      <w:r w:rsidR="00F2062E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прощаемся с вами, а говорим</w:t>
      </w:r>
      <w:r w:rsidR="00806B7A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F2062E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</w:t>
      </w:r>
      <w:r w:rsidR="003F32BD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новых вс</w:t>
      </w:r>
      <w:bookmarkStart w:id="0" w:name="_GoBack"/>
      <w:bookmarkEnd w:id="0"/>
      <w:r w:rsidR="003F32BD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треч</w:t>
      </w:r>
      <w:r w:rsidR="00806B7A"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69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27E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sectPr w:rsidR="006B6ACE" w:rsidRPr="00693F68" w:rsidSect="00FC4F38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10A0"/>
    <w:multiLevelType w:val="hybridMultilevel"/>
    <w:tmpl w:val="1AEE8B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C1248B"/>
    <w:multiLevelType w:val="hybridMultilevel"/>
    <w:tmpl w:val="7D466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328B9"/>
    <w:multiLevelType w:val="hybridMultilevel"/>
    <w:tmpl w:val="84623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45E1A"/>
    <w:multiLevelType w:val="hybridMultilevel"/>
    <w:tmpl w:val="4C7228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D14DE"/>
    <w:multiLevelType w:val="hybridMultilevel"/>
    <w:tmpl w:val="7CF670FA"/>
    <w:lvl w:ilvl="0" w:tplc="F0B873B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856A5"/>
    <w:multiLevelType w:val="hybridMultilevel"/>
    <w:tmpl w:val="7A0ECDB8"/>
    <w:lvl w:ilvl="0" w:tplc="F0B873B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A1669"/>
    <w:multiLevelType w:val="hybridMultilevel"/>
    <w:tmpl w:val="002ACA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35F6A"/>
    <w:multiLevelType w:val="hybridMultilevel"/>
    <w:tmpl w:val="755CC4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934CD5"/>
    <w:multiLevelType w:val="hybridMultilevel"/>
    <w:tmpl w:val="BBC28A02"/>
    <w:lvl w:ilvl="0" w:tplc="F0B873B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935"/>
    <w:rsid w:val="000161F1"/>
    <w:rsid w:val="0002051E"/>
    <w:rsid w:val="00023FD7"/>
    <w:rsid w:val="0004116E"/>
    <w:rsid w:val="00041EBF"/>
    <w:rsid w:val="00050328"/>
    <w:rsid w:val="00063AE0"/>
    <w:rsid w:val="000709BB"/>
    <w:rsid w:val="00070F17"/>
    <w:rsid w:val="000B2DFA"/>
    <w:rsid w:val="000B4C11"/>
    <w:rsid w:val="000D73F6"/>
    <w:rsid w:val="000F5262"/>
    <w:rsid w:val="00101B62"/>
    <w:rsid w:val="001021C5"/>
    <w:rsid w:val="00107545"/>
    <w:rsid w:val="00107B61"/>
    <w:rsid w:val="00120580"/>
    <w:rsid w:val="001602C6"/>
    <w:rsid w:val="00162D28"/>
    <w:rsid w:val="00166352"/>
    <w:rsid w:val="001670A3"/>
    <w:rsid w:val="00170B58"/>
    <w:rsid w:val="00171051"/>
    <w:rsid w:val="001739EA"/>
    <w:rsid w:val="00174643"/>
    <w:rsid w:val="00175E69"/>
    <w:rsid w:val="0018113B"/>
    <w:rsid w:val="001828D9"/>
    <w:rsid w:val="001B36B0"/>
    <w:rsid w:val="001C3620"/>
    <w:rsid w:val="001C6044"/>
    <w:rsid w:val="001D129D"/>
    <w:rsid w:val="002044CA"/>
    <w:rsid w:val="00207C93"/>
    <w:rsid w:val="00210CF0"/>
    <w:rsid w:val="002126A9"/>
    <w:rsid w:val="002335FE"/>
    <w:rsid w:val="00257B1B"/>
    <w:rsid w:val="0026253E"/>
    <w:rsid w:val="002811F2"/>
    <w:rsid w:val="00295B76"/>
    <w:rsid w:val="00295D5C"/>
    <w:rsid w:val="002A24FB"/>
    <w:rsid w:val="002A64C8"/>
    <w:rsid w:val="002D28E7"/>
    <w:rsid w:val="002E0C92"/>
    <w:rsid w:val="002E620D"/>
    <w:rsid w:val="002F6397"/>
    <w:rsid w:val="00312289"/>
    <w:rsid w:val="00321B7C"/>
    <w:rsid w:val="003227BE"/>
    <w:rsid w:val="00335EEA"/>
    <w:rsid w:val="00337B5A"/>
    <w:rsid w:val="003436EA"/>
    <w:rsid w:val="00343E49"/>
    <w:rsid w:val="0037002F"/>
    <w:rsid w:val="00372164"/>
    <w:rsid w:val="00382E59"/>
    <w:rsid w:val="00390D1D"/>
    <w:rsid w:val="00390FCA"/>
    <w:rsid w:val="003A3C85"/>
    <w:rsid w:val="003A402F"/>
    <w:rsid w:val="003A611D"/>
    <w:rsid w:val="003A6C50"/>
    <w:rsid w:val="003A7BD0"/>
    <w:rsid w:val="003B4D77"/>
    <w:rsid w:val="003B7598"/>
    <w:rsid w:val="003C3F94"/>
    <w:rsid w:val="003C566A"/>
    <w:rsid w:val="003D4D65"/>
    <w:rsid w:val="003D6989"/>
    <w:rsid w:val="003E204F"/>
    <w:rsid w:val="003E3941"/>
    <w:rsid w:val="003F32BD"/>
    <w:rsid w:val="00427EEF"/>
    <w:rsid w:val="00444D17"/>
    <w:rsid w:val="00457913"/>
    <w:rsid w:val="00457AD7"/>
    <w:rsid w:val="00462818"/>
    <w:rsid w:val="0046662C"/>
    <w:rsid w:val="00471EB4"/>
    <w:rsid w:val="00484602"/>
    <w:rsid w:val="004A0F07"/>
    <w:rsid w:val="004A1F1C"/>
    <w:rsid w:val="004A42FB"/>
    <w:rsid w:val="004A50CF"/>
    <w:rsid w:val="004A656A"/>
    <w:rsid w:val="004B3B85"/>
    <w:rsid w:val="004B5D81"/>
    <w:rsid w:val="004C2C95"/>
    <w:rsid w:val="004C5005"/>
    <w:rsid w:val="004D123D"/>
    <w:rsid w:val="004D7852"/>
    <w:rsid w:val="004E5A46"/>
    <w:rsid w:val="0050002E"/>
    <w:rsid w:val="0050572C"/>
    <w:rsid w:val="00505F9F"/>
    <w:rsid w:val="00510D31"/>
    <w:rsid w:val="0056474E"/>
    <w:rsid w:val="00567F26"/>
    <w:rsid w:val="00575296"/>
    <w:rsid w:val="005772FF"/>
    <w:rsid w:val="00582AC7"/>
    <w:rsid w:val="005A0461"/>
    <w:rsid w:val="005A08D4"/>
    <w:rsid w:val="005A3935"/>
    <w:rsid w:val="005B6053"/>
    <w:rsid w:val="005B73AE"/>
    <w:rsid w:val="005D4409"/>
    <w:rsid w:val="005F4199"/>
    <w:rsid w:val="006039CE"/>
    <w:rsid w:val="00643707"/>
    <w:rsid w:val="00646FBD"/>
    <w:rsid w:val="00652C94"/>
    <w:rsid w:val="00655F88"/>
    <w:rsid w:val="0065609F"/>
    <w:rsid w:val="006612CB"/>
    <w:rsid w:val="0066670F"/>
    <w:rsid w:val="00666786"/>
    <w:rsid w:val="00682ED8"/>
    <w:rsid w:val="0068306A"/>
    <w:rsid w:val="00693F68"/>
    <w:rsid w:val="006A491A"/>
    <w:rsid w:val="006A755B"/>
    <w:rsid w:val="006B6ACE"/>
    <w:rsid w:val="006C06C1"/>
    <w:rsid w:val="006C60A9"/>
    <w:rsid w:val="00710859"/>
    <w:rsid w:val="00716978"/>
    <w:rsid w:val="007175BE"/>
    <w:rsid w:val="00720EAE"/>
    <w:rsid w:val="00721950"/>
    <w:rsid w:val="0072461C"/>
    <w:rsid w:val="00725AAE"/>
    <w:rsid w:val="007307AB"/>
    <w:rsid w:val="00730A7A"/>
    <w:rsid w:val="00730AA9"/>
    <w:rsid w:val="00733EEF"/>
    <w:rsid w:val="00735962"/>
    <w:rsid w:val="007367FB"/>
    <w:rsid w:val="00750D90"/>
    <w:rsid w:val="00757A48"/>
    <w:rsid w:val="00760644"/>
    <w:rsid w:val="00761E56"/>
    <w:rsid w:val="00774D92"/>
    <w:rsid w:val="007852F9"/>
    <w:rsid w:val="007859CB"/>
    <w:rsid w:val="007A3981"/>
    <w:rsid w:val="007A43DB"/>
    <w:rsid w:val="007B1EB1"/>
    <w:rsid w:val="007E535F"/>
    <w:rsid w:val="007F07EA"/>
    <w:rsid w:val="0080156B"/>
    <w:rsid w:val="008054CD"/>
    <w:rsid w:val="00805AC5"/>
    <w:rsid w:val="00806B7A"/>
    <w:rsid w:val="00823C28"/>
    <w:rsid w:val="008400A9"/>
    <w:rsid w:val="008420BA"/>
    <w:rsid w:val="008422A3"/>
    <w:rsid w:val="008440A2"/>
    <w:rsid w:val="008477D6"/>
    <w:rsid w:val="00855826"/>
    <w:rsid w:val="00873A15"/>
    <w:rsid w:val="0087560C"/>
    <w:rsid w:val="00887F10"/>
    <w:rsid w:val="008E2A98"/>
    <w:rsid w:val="00915DC0"/>
    <w:rsid w:val="009234E4"/>
    <w:rsid w:val="00932E3F"/>
    <w:rsid w:val="00954749"/>
    <w:rsid w:val="0095785E"/>
    <w:rsid w:val="00967736"/>
    <w:rsid w:val="00977C91"/>
    <w:rsid w:val="009A27B0"/>
    <w:rsid w:val="009A3072"/>
    <w:rsid w:val="009A44B1"/>
    <w:rsid w:val="009A6A9D"/>
    <w:rsid w:val="009A758C"/>
    <w:rsid w:val="009B4E3F"/>
    <w:rsid w:val="009C33B7"/>
    <w:rsid w:val="009C6BA3"/>
    <w:rsid w:val="009D23B6"/>
    <w:rsid w:val="009D7FE3"/>
    <w:rsid w:val="009F56C1"/>
    <w:rsid w:val="009F718D"/>
    <w:rsid w:val="00A264A3"/>
    <w:rsid w:val="00A27366"/>
    <w:rsid w:val="00A5440C"/>
    <w:rsid w:val="00A552EA"/>
    <w:rsid w:val="00A55AF1"/>
    <w:rsid w:val="00A56C32"/>
    <w:rsid w:val="00A71CE2"/>
    <w:rsid w:val="00A7788E"/>
    <w:rsid w:val="00A86751"/>
    <w:rsid w:val="00A920AC"/>
    <w:rsid w:val="00A94C96"/>
    <w:rsid w:val="00AA4198"/>
    <w:rsid w:val="00AA6F76"/>
    <w:rsid w:val="00AB4014"/>
    <w:rsid w:val="00AB69B5"/>
    <w:rsid w:val="00AB6F4C"/>
    <w:rsid w:val="00AC2AF9"/>
    <w:rsid w:val="00AD2B39"/>
    <w:rsid w:val="00B019C4"/>
    <w:rsid w:val="00B02563"/>
    <w:rsid w:val="00B03B05"/>
    <w:rsid w:val="00B14699"/>
    <w:rsid w:val="00B16063"/>
    <w:rsid w:val="00B31FFA"/>
    <w:rsid w:val="00B43966"/>
    <w:rsid w:val="00B46FBF"/>
    <w:rsid w:val="00B53F11"/>
    <w:rsid w:val="00B6000E"/>
    <w:rsid w:val="00B661FF"/>
    <w:rsid w:val="00B746C8"/>
    <w:rsid w:val="00B75E05"/>
    <w:rsid w:val="00B85657"/>
    <w:rsid w:val="00B911F9"/>
    <w:rsid w:val="00B97BCF"/>
    <w:rsid w:val="00BA25C1"/>
    <w:rsid w:val="00BA7A95"/>
    <w:rsid w:val="00BB18CC"/>
    <w:rsid w:val="00BB20C5"/>
    <w:rsid w:val="00BB70A1"/>
    <w:rsid w:val="00BD46B3"/>
    <w:rsid w:val="00BE3742"/>
    <w:rsid w:val="00BE4C11"/>
    <w:rsid w:val="00BF36A2"/>
    <w:rsid w:val="00C04A99"/>
    <w:rsid w:val="00C15206"/>
    <w:rsid w:val="00C277A0"/>
    <w:rsid w:val="00C30367"/>
    <w:rsid w:val="00C31E1A"/>
    <w:rsid w:val="00C43BC6"/>
    <w:rsid w:val="00C941B7"/>
    <w:rsid w:val="00CB3275"/>
    <w:rsid w:val="00CC0A20"/>
    <w:rsid w:val="00CC71DA"/>
    <w:rsid w:val="00CD1225"/>
    <w:rsid w:val="00CD48ED"/>
    <w:rsid w:val="00D009D5"/>
    <w:rsid w:val="00D01783"/>
    <w:rsid w:val="00D2151B"/>
    <w:rsid w:val="00D224C6"/>
    <w:rsid w:val="00D5620C"/>
    <w:rsid w:val="00D61560"/>
    <w:rsid w:val="00D8731F"/>
    <w:rsid w:val="00DA00A3"/>
    <w:rsid w:val="00DA51F6"/>
    <w:rsid w:val="00DA6114"/>
    <w:rsid w:val="00DB3C5F"/>
    <w:rsid w:val="00DC08F0"/>
    <w:rsid w:val="00DD32F9"/>
    <w:rsid w:val="00E0267E"/>
    <w:rsid w:val="00E05C71"/>
    <w:rsid w:val="00E15A8B"/>
    <w:rsid w:val="00E17C13"/>
    <w:rsid w:val="00E20771"/>
    <w:rsid w:val="00E2442A"/>
    <w:rsid w:val="00E30DAC"/>
    <w:rsid w:val="00E32800"/>
    <w:rsid w:val="00E417C7"/>
    <w:rsid w:val="00E535DC"/>
    <w:rsid w:val="00E538FC"/>
    <w:rsid w:val="00E6699D"/>
    <w:rsid w:val="00EA38DA"/>
    <w:rsid w:val="00EC3674"/>
    <w:rsid w:val="00EC6FF1"/>
    <w:rsid w:val="00EE191C"/>
    <w:rsid w:val="00EF1E0C"/>
    <w:rsid w:val="00F11729"/>
    <w:rsid w:val="00F2062E"/>
    <w:rsid w:val="00F21ED0"/>
    <w:rsid w:val="00F44A6D"/>
    <w:rsid w:val="00F5214D"/>
    <w:rsid w:val="00F52EB0"/>
    <w:rsid w:val="00F56553"/>
    <w:rsid w:val="00F94A42"/>
    <w:rsid w:val="00FA0A86"/>
    <w:rsid w:val="00FB123B"/>
    <w:rsid w:val="00FB4228"/>
    <w:rsid w:val="00FC156F"/>
    <w:rsid w:val="00FC4F38"/>
    <w:rsid w:val="00FD1A76"/>
    <w:rsid w:val="00FF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4A451"/>
  <w15:docId w15:val="{4BA5C230-7CD7-4A3A-98B7-E54B6E07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53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538FC"/>
  </w:style>
  <w:style w:type="character" w:customStyle="1" w:styleId="c7">
    <w:name w:val="c7"/>
    <w:basedOn w:val="a0"/>
    <w:rsid w:val="00E538FC"/>
  </w:style>
  <w:style w:type="character" w:customStyle="1" w:styleId="c4">
    <w:name w:val="c4"/>
    <w:basedOn w:val="a0"/>
    <w:rsid w:val="00E538FC"/>
  </w:style>
  <w:style w:type="paragraph" w:styleId="a3">
    <w:name w:val="Normal (Web)"/>
    <w:basedOn w:val="a"/>
    <w:uiPriority w:val="99"/>
    <w:unhideWhenUsed/>
    <w:rsid w:val="001C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rsid w:val="00BB20C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Default">
    <w:name w:val="Default"/>
    <w:rsid w:val="003C5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03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9C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611D"/>
    <w:pPr>
      <w:ind w:left="720"/>
      <w:contextualSpacing/>
    </w:pPr>
  </w:style>
  <w:style w:type="table" w:styleId="a7">
    <w:name w:val="Table Grid"/>
    <w:basedOn w:val="a1"/>
    <w:uiPriority w:val="59"/>
    <w:rsid w:val="00510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0709BB"/>
    <w:pPr>
      <w:widowControl w:val="0"/>
      <w:autoSpaceDE w:val="0"/>
      <w:autoSpaceDN w:val="0"/>
      <w:adjustRightInd w:val="0"/>
      <w:spacing w:before="20" w:after="0" w:line="240" w:lineRule="auto"/>
      <w:ind w:left="1440" w:hanging="620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8420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53EC3-2B7B-4F83-8A85-83AA55F3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3010</TotalTime>
  <Pages>1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102</cp:revision>
  <cp:lastPrinted>2023-09-23T07:27:00Z</cp:lastPrinted>
  <dcterms:created xsi:type="dcterms:W3CDTF">2017-10-27T14:37:00Z</dcterms:created>
  <dcterms:modified xsi:type="dcterms:W3CDTF">2023-12-14T13:31:00Z</dcterms:modified>
</cp:coreProperties>
</file>